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C406" w14:textId="77777777" w:rsidR="008440EF" w:rsidRDefault="00EE24CB" w:rsidP="00AC353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</w:t>
      </w:r>
      <w:r w:rsidR="00AC353F" w:rsidRPr="00AC353F">
        <w:rPr>
          <w:b/>
        </w:rPr>
        <w:t>АКТ</w:t>
      </w:r>
      <w:r w:rsidR="008440EF">
        <w:rPr>
          <w:b/>
        </w:rPr>
        <w:t xml:space="preserve"> № _____</w:t>
      </w:r>
      <w:r>
        <w:rPr>
          <w:b/>
        </w:rPr>
        <w:t xml:space="preserve">                                              </w:t>
      </w:r>
      <w:r w:rsidR="00AC488E">
        <w:rPr>
          <w:b/>
          <w:u w:val="single"/>
        </w:rPr>
        <w:t>16</w:t>
      </w:r>
      <w:r w:rsidR="002E0B17">
        <w:rPr>
          <w:b/>
          <w:u w:val="single"/>
        </w:rPr>
        <w:t>.09</w:t>
      </w:r>
      <w:r w:rsidRPr="00EE24CB">
        <w:rPr>
          <w:b/>
          <w:u w:val="single"/>
        </w:rPr>
        <w:t>.201</w:t>
      </w:r>
      <w:r w:rsidR="00AC488E">
        <w:rPr>
          <w:b/>
          <w:u w:val="single"/>
        </w:rPr>
        <w:t>7</w:t>
      </w:r>
    </w:p>
    <w:p w14:paraId="5720124A" w14:textId="77777777" w:rsidR="00AC353F" w:rsidRDefault="008440EF" w:rsidP="00AC353F">
      <w:pPr>
        <w:jc w:val="center"/>
        <w:rPr>
          <w:b/>
          <w:sz w:val="20"/>
          <w:szCs w:val="20"/>
        </w:rPr>
      </w:pPr>
      <w:r>
        <w:rPr>
          <w:b/>
        </w:rPr>
        <w:t>к</w:t>
      </w:r>
      <w:r w:rsidR="00AC353F" w:rsidRPr="00AC353F">
        <w:rPr>
          <w:b/>
        </w:rPr>
        <w:t xml:space="preserve"> договору № </w:t>
      </w:r>
      <w:r w:rsidR="00AD6DED">
        <w:rPr>
          <w:b/>
        </w:rPr>
        <w:t>б/н</w:t>
      </w:r>
      <w:r w:rsidR="00EE24CB">
        <w:rPr>
          <w:b/>
        </w:rPr>
        <w:t xml:space="preserve"> </w:t>
      </w:r>
      <w:r w:rsidR="00AC353F" w:rsidRPr="00AC353F">
        <w:rPr>
          <w:b/>
        </w:rPr>
        <w:t xml:space="preserve">от </w:t>
      </w:r>
      <w:r w:rsidR="00AC488E">
        <w:rPr>
          <w:b/>
        </w:rPr>
        <w:t>11</w:t>
      </w:r>
      <w:r w:rsidR="002E0B17">
        <w:rPr>
          <w:b/>
        </w:rPr>
        <w:t xml:space="preserve"> сентября</w:t>
      </w:r>
      <w:r w:rsidR="00EE24CB">
        <w:rPr>
          <w:b/>
        </w:rPr>
        <w:t xml:space="preserve"> </w:t>
      </w:r>
      <w:r>
        <w:rPr>
          <w:b/>
        </w:rPr>
        <w:t>201</w:t>
      </w:r>
      <w:r w:rsidR="00AC488E">
        <w:rPr>
          <w:b/>
        </w:rPr>
        <w:t>7</w:t>
      </w:r>
      <w:r>
        <w:rPr>
          <w:b/>
        </w:rPr>
        <w:t xml:space="preserve"> г.</w:t>
      </w:r>
    </w:p>
    <w:p w14:paraId="046A813F" w14:textId="77777777" w:rsidR="008440EF" w:rsidRDefault="008440EF" w:rsidP="002F71C3">
      <w:pPr>
        <w:ind w:firstLine="708"/>
        <w:jc w:val="both"/>
        <w:rPr>
          <w:sz w:val="20"/>
          <w:szCs w:val="20"/>
        </w:rPr>
      </w:pPr>
    </w:p>
    <w:p w14:paraId="04ECF1A2" w14:textId="77777777" w:rsidR="00AC353F" w:rsidRDefault="00952D18" w:rsidP="002E2ED8">
      <w:pPr>
        <w:ind w:firstLine="708"/>
        <w:jc w:val="both"/>
        <w:rPr>
          <w:sz w:val="20"/>
          <w:szCs w:val="20"/>
        </w:rPr>
      </w:pPr>
      <w:r w:rsidRPr="001D5E59">
        <w:rPr>
          <w:sz w:val="20"/>
          <w:szCs w:val="20"/>
        </w:rPr>
        <w:t xml:space="preserve">Федеральное государственное </w:t>
      </w:r>
      <w:r>
        <w:rPr>
          <w:sz w:val="20"/>
          <w:szCs w:val="20"/>
        </w:rPr>
        <w:t xml:space="preserve">автономное </w:t>
      </w:r>
      <w:r w:rsidRPr="001D5E59">
        <w:rPr>
          <w:sz w:val="20"/>
          <w:szCs w:val="20"/>
        </w:rPr>
        <w:t>образовательное учреждение высшего  образования «Южный федеральный университет»</w:t>
      </w:r>
      <w:r>
        <w:rPr>
          <w:sz w:val="20"/>
          <w:szCs w:val="20"/>
        </w:rPr>
        <w:t>, именуемый в дальнейшем «Организатор</w:t>
      </w:r>
      <w:r w:rsidRPr="001D5E59">
        <w:rPr>
          <w:sz w:val="20"/>
          <w:szCs w:val="20"/>
        </w:rPr>
        <w:t>», в лице</w:t>
      </w:r>
      <w:r w:rsidRPr="003948E0">
        <w:rPr>
          <w:sz w:val="20"/>
          <w:szCs w:val="20"/>
        </w:rPr>
        <w:t xml:space="preserve"> </w:t>
      </w:r>
      <w:r>
        <w:rPr>
          <w:sz w:val="20"/>
          <w:szCs w:val="20"/>
        </w:rPr>
        <w:t>директора</w:t>
      </w:r>
      <w:r w:rsidR="002E0B17" w:rsidRPr="002E0B17">
        <w:rPr>
          <w:sz w:val="20"/>
          <w:szCs w:val="20"/>
        </w:rPr>
        <w:t xml:space="preserve"> </w:t>
      </w:r>
      <w:r w:rsidR="002E0B17" w:rsidRPr="0062778E">
        <w:rPr>
          <w:sz w:val="20"/>
          <w:szCs w:val="20"/>
        </w:rPr>
        <w:t xml:space="preserve">Института математики, механики и компьютерных наук им. Воровича И.И. Карякина Михаила Игоревича, действующего на основании Доверенности </w:t>
      </w:r>
      <w:r w:rsidR="006B0251" w:rsidRPr="00E13461">
        <w:rPr>
          <w:sz w:val="20"/>
          <w:szCs w:val="20"/>
        </w:rPr>
        <w:t>№ 218.02-07/253 от 27.06.2017г</w:t>
      </w:r>
      <w:r w:rsidR="002E0B17" w:rsidRPr="0062778E">
        <w:rPr>
          <w:sz w:val="20"/>
          <w:szCs w:val="20"/>
        </w:rPr>
        <w:t>.</w:t>
      </w:r>
      <w:r w:rsidRPr="009B70EF">
        <w:rPr>
          <w:sz w:val="20"/>
          <w:szCs w:val="20"/>
        </w:rPr>
        <w:t xml:space="preserve">, </w:t>
      </w:r>
      <w:r w:rsidRPr="00A038FF">
        <w:rPr>
          <w:sz w:val="20"/>
          <w:szCs w:val="20"/>
        </w:rPr>
        <w:t>с одной стороны, и</w:t>
      </w:r>
      <w:r w:rsidRPr="00156D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04AE8">
        <w:rPr>
          <w:sz w:val="20"/>
          <w:szCs w:val="20"/>
          <w:highlight w:val="green"/>
        </w:rPr>
        <w:t>Иванов Иван Иванович</w:t>
      </w:r>
      <w:r w:rsidR="00604AE8" w:rsidRPr="003E4089">
        <w:rPr>
          <w:sz w:val="20"/>
          <w:szCs w:val="20"/>
          <w:highlight w:val="green"/>
        </w:rPr>
        <w:t xml:space="preserve"> паспорт 60-</w:t>
      </w:r>
      <w:r w:rsidR="00604AE8">
        <w:rPr>
          <w:sz w:val="20"/>
          <w:szCs w:val="20"/>
          <w:highlight w:val="green"/>
        </w:rPr>
        <w:t>13</w:t>
      </w:r>
      <w:r w:rsidR="00604AE8" w:rsidRPr="003E4089">
        <w:rPr>
          <w:sz w:val="20"/>
          <w:szCs w:val="20"/>
          <w:highlight w:val="green"/>
        </w:rPr>
        <w:t xml:space="preserve"> </w:t>
      </w:r>
      <w:r w:rsidR="00604AE8">
        <w:rPr>
          <w:sz w:val="20"/>
          <w:szCs w:val="20"/>
          <w:highlight w:val="green"/>
        </w:rPr>
        <w:t>131313</w:t>
      </w:r>
      <w:r w:rsidR="00604AE8" w:rsidRPr="003E4089">
        <w:rPr>
          <w:sz w:val="20"/>
          <w:szCs w:val="20"/>
          <w:highlight w:val="green"/>
        </w:rPr>
        <w:t xml:space="preserve"> выдан 13 </w:t>
      </w:r>
      <w:r w:rsidR="00604AE8">
        <w:rPr>
          <w:sz w:val="20"/>
          <w:szCs w:val="20"/>
          <w:highlight w:val="green"/>
        </w:rPr>
        <w:t>декабря</w:t>
      </w:r>
      <w:r w:rsidR="00604AE8" w:rsidRPr="003E4089">
        <w:rPr>
          <w:sz w:val="20"/>
          <w:szCs w:val="20"/>
          <w:highlight w:val="green"/>
        </w:rPr>
        <w:t xml:space="preserve"> 20</w:t>
      </w:r>
      <w:r w:rsidR="00604AE8">
        <w:rPr>
          <w:sz w:val="20"/>
          <w:szCs w:val="20"/>
          <w:highlight w:val="green"/>
        </w:rPr>
        <w:t>13</w:t>
      </w:r>
      <w:r w:rsidR="00604AE8" w:rsidRPr="003E4089">
        <w:rPr>
          <w:sz w:val="20"/>
          <w:szCs w:val="20"/>
          <w:highlight w:val="green"/>
        </w:rPr>
        <w:t xml:space="preserve">г. </w:t>
      </w:r>
      <w:r w:rsidR="00604AE8">
        <w:rPr>
          <w:sz w:val="20"/>
          <w:szCs w:val="20"/>
          <w:highlight w:val="green"/>
        </w:rPr>
        <w:t>Ивановским</w:t>
      </w:r>
      <w:r w:rsidR="00604AE8" w:rsidRPr="003E4089">
        <w:rPr>
          <w:sz w:val="20"/>
          <w:szCs w:val="20"/>
          <w:highlight w:val="green"/>
        </w:rPr>
        <w:t xml:space="preserve"> ОВД г. </w:t>
      </w:r>
      <w:r w:rsidR="00604AE8">
        <w:rPr>
          <w:sz w:val="20"/>
          <w:szCs w:val="20"/>
          <w:highlight w:val="green"/>
        </w:rPr>
        <w:t>Иванова</w:t>
      </w:r>
      <w:r w:rsidR="00604AE8" w:rsidRPr="003E4089">
        <w:rPr>
          <w:sz w:val="20"/>
          <w:szCs w:val="20"/>
          <w:highlight w:val="green"/>
        </w:rPr>
        <w:t>,</w:t>
      </w:r>
      <w:r w:rsidR="00604AE8">
        <w:rPr>
          <w:sz w:val="20"/>
          <w:szCs w:val="20"/>
          <w:highlight w:val="green"/>
        </w:rPr>
        <w:t xml:space="preserve"> проживающий по адресу 344013, Иваново, ул. И. Иванова, дом 13, кв.13,</w:t>
      </w:r>
      <w:r w:rsidR="00604AE8" w:rsidRPr="003E4089">
        <w:rPr>
          <w:sz w:val="20"/>
          <w:szCs w:val="20"/>
          <w:highlight w:val="green"/>
        </w:rPr>
        <w:t xml:space="preserve"> именуем</w:t>
      </w:r>
      <w:r w:rsidR="00604AE8">
        <w:rPr>
          <w:sz w:val="20"/>
          <w:szCs w:val="20"/>
          <w:highlight w:val="green"/>
        </w:rPr>
        <w:t>ый</w:t>
      </w:r>
      <w:r w:rsidR="00604AE8" w:rsidRPr="003E4089">
        <w:rPr>
          <w:sz w:val="20"/>
          <w:szCs w:val="20"/>
          <w:highlight w:val="green"/>
        </w:rPr>
        <w:t xml:space="preserve"> в дальнейшем «Участник»,</w:t>
      </w:r>
      <w:r w:rsidR="00604AE8">
        <w:rPr>
          <w:sz w:val="20"/>
          <w:szCs w:val="20"/>
        </w:rPr>
        <w:t xml:space="preserve"> </w:t>
      </w:r>
      <w:r w:rsidR="002E0B17">
        <w:rPr>
          <w:sz w:val="20"/>
          <w:szCs w:val="20"/>
        </w:rPr>
        <w:t xml:space="preserve"> </w:t>
      </w:r>
      <w:r w:rsidR="00AC353F" w:rsidRPr="005E44F5">
        <w:rPr>
          <w:sz w:val="20"/>
          <w:szCs w:val="20"/>
        </w:rPr>
        <w:t xml:space="preserve">с другой стороны, </w:t>
      </w:r>
      <w:r w:rsidR="00AC353F">
        <w:rPr>
          <w:sz w:val="20"/>
          <w:szCs w:val="20"/>
        </w:rPr>
        <w:t>подписали настоящий акт о нижеследующем:</w:t>
      </w:r>
    </w:p>
    <w:p w14:paraId="10FE799E" w14:textId="77777777" w:rsidR="00A114EE" w:rsidRPr="00AC353F" w:rsidRDefault="00A114EE" w:rsidP="00AC353F">
      <w:pPr>
        <w:ind w:firstLine="708"/>
        <w:jc w:val="both"/>
        <w:rPr>
          <w:sz w:val="20"/>
          <w:szCs w:val="20"/>
        </w:rPr>
      </w:pPr>
    </w:p>
    <w:p w14:paraId="0D8C6ADC" w14:textId="77777777" w:rsidR="00AC353F" w:rsidRPr="00BB14B3" w:rsidRDefault="00A114EE" w:rsidP="00AC353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Участник оплатил Организатору</w:t>
      </w:r>
      <w:r w:rsidR="00AC353F" w:rsidRPr="00AC353F">
        <w:rPr>
          <w:sz w:val="20"/>
          <w:szCs w:val="20"/>
        </w:rPr>
        <w:t xml:space="preserve"> стоимость услуг </w:t>
      </w:r>
      <w:r w:rsidR="00B52230">
        <w:rPr>
          <w:sz w:val="20"/>
          <w:szCs w:val="20"/>
        </w:rPr>
        <w:t xml:space="preserve">в размере </w:t>
      </w:r>
      <w:r w:rsidR="00604AE8">
        <w:rPr>
          <w:sz w:val="20"/>
          <w:szCs w:val="20"/>
        </w:rPr>
        <w:t>2 0</w:t>
      </w:r>
      <w:r>
        <w:rPr>
          <w:sz w:val="20"/>
          <w:szCs w:val="20"/>
        </w:rPr>
        <w:t>00</w:t>
      </w:r>
      <w:r w:rsidR="00DB16F0">
        <w:rPr>
          <w:sz w:val="20"/>
          <w:szCs w:val="20"/>
        </w:rPr>
        <w:t xml:space="preserve">,0 </w:t>
      </w:r>
      <w:r w:rsidR="00DA1AFC">
        <w:rPr>
          <w:sz w:val="20"/>
          <w:szCs w:val="20"/>
        </w:rPr>
        <w:t xml:space="preserve"> </w:t>
      </w:r>
      <w:r w:rsidR="0010643D">
        <w:rPr>
          <w:sz w:val="20"/>
          <w:szCs w:val="20"/>
        </w:rPr>
        <w:t>(</w:t>
      </w:r>
      <w:r w:rsidR="00604AE8">
        <w:rPr>
          <w:sz w:val="20"/>
          <w:szCs w:val="20"/>
        </w:rPr>
        <w:t>Две тысячи</w:t>
      </w:r>
      <w:r w:rsidR="00DA1AFC">
        <w:rPr>
          <w:sz w:val="20"/>
          <w:szCs w:val="20"/>
        </w:rPr>
        <w:t>)</w:t>
      </w:r>
      <w:r w:rsidR="007425AC">
        <w:rPr>
          <w:sz w:val="20"/>
          <w:szCs w:val="20"/>
        </w:rPr>
        <w:t xml:space="preserve"> </w:t>
      </w:r>
      <w:r w:rsidR="00B52230">
        <w:rPr>
          <w:sz w:val="20"/>
          <w:szCs w:val="20"/>
        </w:rPr>
        <w:t xml:space="preserve">рублей, в том числе </w:t>
      </w:r>
      <w:r w:rsidR="002F71C3">
        <w:rPr>
          <w:sz w:val="20"/>
          <w:szCs w:val="20"/>
        </w:rPr>
        <w:t xml:space="preserve"> </w:t>
      </w:r>
      <w:r w:rsidR="00B52230">
        <w:rPr>
          <w:sz w:val="20"/>
          <w:szCs w:val="20"/>
        </w:rPr>
        <w:t>НДС</w:t>
      </w:r>
      <w:r w:rsidR="00DB16F0">
        <w:rPr>
          <w:sz w:val="20"/>
          <w:szCs w:val="20"/>
        </w:rPr>
        <w:t xml:space="preserve"> (18%)</w:t>
      </w:r>
      <w:r w:rsidR="00B52230">
        <w:rPr>
          <w:sz w:val="20"/>
          <w:szCs w:val="20"/>
        </w:rPr>
        <w:t>,</w:t>
      </w:r>
      <w:r w:rsidR="00AC353F" w:rsidRPr="00AC353F">
        <w:rPr>
          <w:sz w:val="20"/>
          <w:szCs w:val="20"/>
        </w:rPr>
        <w:t xml:space="preserve"> согласно Договору;</w:t>
      </w:r>
    </w:p>
    <w:p w14:paraId="5EEC1FD6" w14:textId="77777777" w:rsidR="00AC353F" w:rsidRPr="00AC353F" w:rsidRDefault="000C7B5B" w:rsidP="00AC353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Организатор</w:t>
      </w:r>
      <w:r w:rsidR="00AC353F" w:rsidRPr="00AC353F">
        <w:rPr>
          <w:sz w:val="20"/>
          <w:szCs w:val="20"/>
        </w:rPr>
        <w:t xml:space="preserve"> предоставил </w:t>
      </w:r>
      <w:r>
        <w:rPr>
          <w:sz w:val="20"/>
          <w:szCs w:val="20"/>
        </w:rPr>
        <w:t>Участни</w:t>
      </w:r>
      <w:r w:rsidR="00AC353F" w:rsidRPr="00AC353F">
        <w:rPr>
          <w:sz w:val="20"/>
          <w:szCs w:val="20"/>
        </w:rPr>
        <w:t>ку в полном объеме ус</w:t>
      </w:r>
      <w:r>
        <w:rPr>
          <w:sz w:val="20"/>
          <w:szCs w:val="20"/>
        </w:rPr>
        <w:t>луги, предусмотренные Договором.</w:t>
      </w:r>
    </w:p>
    <w:p w14:paraId="238E2B23" w14:textId="77777777" w:rsidR="00AC353F" w:rsidRDefault="00D32B59" w:rsidP="00AC353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Обе стороны выполнили все обязательства по Договору и каких-либо претензий друг к другу не имеют.</w:t>
      </w:r>
    </w:p>
    <w:p w14:paraId="2019A1C1" w14:textId="77777777" w:rsidR="00D32B59" w:rsidRDefault="00D32B59" w:rsidP="00D32B59">
      <w:pPr>
        <w:jc w:val="both"/>
        <w:rPr>
          <w:sz w:val="20"/>
          <w:szCs w:val="20"/>
        </w:rPr>
      </w:pPr>
    </w:p>
    <w:p w14:paraId="125F19E5" w14:textId="77777777" w:rsidR="00502D75" w:rsidRDefault="00502D75" w:rsidP="00D32B59">
      <w:pPr>
        <w:jc w:val="both"/>
        <w:rPr>
          <w:sz w:val="20"/>
          <w:szCs w:val="20"/>
        </w:rPr>
      </w:pPr>
    </w:p>
    <w:p w14:paraId="6571232E" w14:textId="77777777" w:rsidR="00502D75" w:rsidRDefault="00502D75" w:rsidP="00DB16F0">
      <w:pPr>
        <w:ind w:right="-143"/>
        <w:jc w:val="both"/>
        <w:rPr>
          <w:sz w:val="20"/>
          <w:szCs w:val="20"/>
        </w:rPr>
      </w:pPr>
    </w:p>
    <w:p w14:paraId="405F965E" w14:textId="77777777" w:rsidR="00A114EE" w:rsidRDefault="00A114EE" w:rsidP="00DB16F0">
      <w:pPr>
        <w:ind w:right="-143"/>
        <w:jc w:val="both"/>
        <w:rPr>
          <w:sz w:val="20"/>
          <w:szCs w:val="20"/>
        </w:rPr>
      </w:pPr>
    </w:p>
    <w:p w14:paraId="2E187B40" w14:textId="77777777" w:rsidR="00A114EE" w:rsidRDefault="00A114EE" w:rsidP="00DB16F0">
      <w:pPr>
        <w:ind w:right="-143"/>
        <w:jc w:val="both"/>
        <w:rPr>
          <w:sz w:val="20"/>
          <w:szCs w:val="20"/>
        </w:rPr>
      </w:pPr>
    </w:p>
    <w:p w14:paraId="7C3D1DB0" w14:textId="77777777" w:rsidR="00A114EE" w:rsidRDefault="00A114EE" w:rsidP="00DB16F0">
      <w:pPr>
        <w:ind w:right="-143"/>
        <w:jc w:val="both"/>
        <w:rPr>
          <w:sz w:val="20"/>
          <w:szCs w:val="20"/>
        </w:rPr>
      </w:pP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4755"/>
        <w:gridCol w:w="4459"/>
      </w:tblGrid>
      <w:tr w:rsidR="00A114EE" w:rsidRPr="00DA1AFC" w14:paraId="1B2C52D1" w14:textId="77777777" w:rsidTr="00DB16F0">
        <w:tc>
          <w:tcPr>
            <w:tcW w:w="4755" w:type="dxa"/>
          </w:tcPr>
          <w:tbl>
            <w:tblPr>
              <w:tblpPr w:leftFromText="180" w:rightFromText="180" w:vertAnchor="text" w:horzAnchor="page" w:tblpX="632" w:tblpY="15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539"/>
            </w:tblGrid>
            <w:tr w:rsidR="00DC42D9" w:rsidRPr="00B84FF5" w14:paraId="227A844A" w14:textId="77777777" w:rsidTr="0010643D">
              <w:tc>
                <w:tcPr>
                  <w:tcW w:w="4539" w:type="dxa"/>
                </w:tcPr>
                <w:p w14:paraId="4FA8E82A" w14:textId="77777777" w:rsidR="00DC42D9" w:rsidRDefault="00DC42D9" w:rsidP="00DC42D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Исполнитель</w:t>
                  </w:r>
                  <w:r w:rsidRPr="00421BF4">
                    <w:rPr>
                      <w:b/>
                      <w:sz w:val="20"/>
                      <w:szCs w:val="20"/>
                    </w:rPr>
                    <w:t>:</w:t>
                  </w:r>
                </w:p>
                <w:p w14:paraId="1DDF7D95" w14:textId="77777777" w:rsidR="00DC42D9" w:rsidRPr="00421BF4" w:rsidRDefault="00DC42D9" w:rsidP="00DC42D9">
                  <w:pPr>
                    <w:rPr>
                      <w:b/>
                      <w:sz w:val="20"/>
                      <w:szCs w:val="20"/>
                    </w:rPr>
                  </w:pPr>
                  <w:r w:rsidRPr="001D5E59">
                    <w:rPr>
                      <w:sz w:val="20"/>
                      <w:szCs w:val="20"/>
                    </w:rPr>
                    <w:t xml:space="preserve">ФЕДЕРАЛЬНОЕ ГОСУДАРСТВЕННОЕ </w:t>
                  </w:r>
                  <w:r>
                    <w:rPr>
                      <w:sz w:val="20"/>
                      <w:szCs w:val="20"/>
                    </w:rPr>
                    <w:t xml:space="preserve">АВТОНОМНОЕ </w:t>
                  </w:r>
                  <w:r w:rsidRPr="001D5E59">
                    <w:rPr>
                      <w:sz w:val="20"/>
                      <w:szCs w:val="20"/>
                    </w:rPr>
                    <w:t>ОБР</w:t>
                  </w:r>
                  <w:r>
                    <w:rPr>
                      <w:sz w:val="20"/>
                      <w:szCs w:val="20"/>
                    </w:rPr>
                    <w:t>АЗОВАТЕЛЬНОЕ УЧРЕЖДЕНИЕ ВЫСШЕГО</w:t>
                  </w:r>
                  <w:r w:rsidRPr="001D5E59">
                    <w:rPr>
                      <w:sz w:val="20"/>
                      <w:szCs w:val="20"/>
                    </w:rPr>
                    <w:t xml:space="preserve"> ОБРАЗОВАНИЯ</w:t>
                  </w:r>
                </w:p>
                <w:p w14:paraId="21E18D4E" w14:textId="77777777" w:rsidR="00DC42D9" w:rsidRDefault="00DC42D9" w:rsidP="00DC42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r w:rsidRPr="00421BF4">
                    <w:rPr>
                      <w:sz w:val="20"/>
                      <w:szCs w:val="20"/>
                    </w:rPr>
                    <w:t>ЮЖНЫЙ ФЕДЕРАЛЬНЫЙ УНИВЕРСИТЕТ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14:paraId="64F6AA72" w14:textId="77777777" w:rsidR="00DC42D9" w:rsidRPr="00421BF4" w:rsidRDefault="00DC42D9" w:rsidP="00DC42D9">
                  <w:pPr>
                    <w:ind w:right="16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Адрес: </w:t>
                  </w:r>
                  <w:r w:rsidRPr="00421BF4">
                    <w:rPr>
                      <w:sz w:val="20"/>
                      <w:szCs w:val="20"/>
                    </w:rPr>
                    <w:t>г.</w:t>
                  </w:r>
                  <w:r w:rsidRPr="00421BF4">
                    <w:rPr>
                      <w:sz w:val="20"/>
                      <w:szCs w:val="20"/>
                      <w:lang w:val="en-US"/>
                    </w:rPr>
                    <w:t> </w:t>
                  </w:r>
                  <w:r w:rsidRPr="00421BF4">
                    <w:rPr>
                      <w:sz w:val="20"/>
                      <w:szCs w:val="20"/>
                    </w:rPr>
                    <w:t xml:space="preserve">Ростов-на-Дону, </w:t>
                  </w:r>
                  <w:r>
                    <w:rPr>
                      <w:sz w:val="20"/>
                      <w:szCs w:val="20"/>
                    </w:rPr>
                    <w:t>ул. Большая</w:t>
                  </w:r>
                  <w:r w:rsidRPr="00421BF4">
                    <w:rPr>
                      <w:sz w:val="20"/>
                      <w:szCs w:val="20"/>
                    </w:rPr>
                    <w:t xml:space="preserve"> Садовая, </w:t>
                  </w:r>
                  <w:r>
                    <w:rPr>
                      <w:sz w:val="20"/>
                      <w:szCs w:val="20"/>
                    </w:rPr>
                    <w:t xml:space="preserve">д. </w:t>
                  </w:r>
                  <w:r w:rsidRPr="00421BF4">
                    <w:rPr>
                      <w:sz w:val="20"/>
                      <w:szCs w:val="20"/>
                    </w:rPr>
                    <w:t>105</w:t>
                  </w:r>
                  <w:r>
                    <w:rPr>
                      <w:sz w:val="20"/>
                      <w:szCs w:val="20"/>
                    </w:rPr>
                    <w:t>/42</w:t>
                  </w:r>
                </w:p>
                <w:p w14:paraId="65F5D1B2" w14:textId="77777777" w:rsidR="00DC42D9" w:rsidRPr="001D5E59" w:rsidRDefault="00DC42D9" w:rsidP="00DC42D9">
                  <w:r>
                    <w:rPr>
                      <w:sz w:val="20"/>
                      <w:szCs w:val="20"/>
                    </w:rPr>
                    <w:t xml:space="preserve">Почтовый индекс </w:t>
                  </w:r>
                  <w:r w:rsidRPr="00421BF4">
                    <w:rPr>
                      <w:sz w:val="20"/>
                      <w:szCs w:val="20"/>
                    </w:rPr>
                    <w:t>344006</w:t>
                  </w:r>
                </w:p>
              </w:tc>
            </w:tr>
            <w:tr w:rsidR="00DC42D9" w:rsidRPr="00B84FF5" w14:paraId="07CE4272" w14:textId="77777777" w:rsidTr="0010643D">
              <w:tc>
                <w:tcPr>
                  <w:tcW w:w="4539" w:type="dxa"/>
                </w:tcPr>
                <w:p w14:paraId="5131D091" w14:textId="77777777" w:rsidR="00DC42D9" w:rsidRPr="00156DC5" w:rsidRDefault="00DC42D9" w:rsidP="00DC42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ИНН 6163027810, </w:t>
                  </w:r>
                  <w:r w:rsidRPr="00156DC5">
                    <w:rPr>
                      <w:sz w:val="20"/>
                      <w:szCs w:val="20"/>
                    </w:rPr>
                    <w:t>КПП 616301001</w:t>
                  </w:r>
                </w:p>
                <w:p w14:paraId="7F1B21AA" w14:textId="77777777" w:rsidR="00DC42D9" w:rsidRPr="00156DC5" w:rsidRDefault="00DC42D9" w:rsidP="00DC42D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ОГРН 1026103165241</w:t>
                  </w:r>
                </w:p>
                <w:p w14:paraId="4EE7728A" w14:textId="77777777" w:rsidR="00DC42D9" w:rsidRPr="00AD0364" w:rsidRDefault="00DC42D9" w:rsidP="00DC42D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р/сч</w:t>
                  </w:r>
                  <w:r w:rsidRPr="00156DC5">
                    <w:rPr>
                      <w:sz w:val="20"/>
                      <w:szCs w:val="20"/>
                    </w:rPr>
                    <w:t xml:space="preserve"> 40503810</w:t>
                  </w:r>
                  <w:r w:rsidRPr="00AD0364">
                    <w:rPr>
                      <w:sz w:val="20"/>
                      <w:szCs w:val="20"/>
                    </w:rPr>
                    <w:t>7</w:t>
                  </w:r>
                  <w:r w:rsidRPr="00156DC5">
                    <w:rPr>
                      <w:sz w:val="20"/>
                      <w:szCs w:val="20"/>
                    </w:rPr>
                    <w:t>0000000000</w:t>
                  </w:r>
                  <w:r w:rsidRPr="00AD0364">
                    <w:rPr>
                      <w:sz w:val="20"/>
                      <w:szCs w:val="20"/>
                    </w:rPr>
                    <w:t>1</w:t>
                  </w:r>
                  <w:r w:rsidRPr="00156DC5">
                    <w:rPr>
                      <w:sz w:val="20"/>
                      <w:szCs w:val="20"/>
                    </w:rPr>
                    <w:t xml:space="preserve"> БИК 046015762</w:t>
                  </w:r>
                </w:p>
                <w:p w14:paraId="2021F4AC" w14:textId="77777777" w:rsidR="00DC42D9" w:rsidRPr="00156DC5" w:rsidRDefault="00DC42D9" w:rsidP="00DC42D9">
                  <w:pPr>
                    <w:jc w:val="both"/>
                    <w:rPr>
                      <w:sz w:val="20"/>
                      <w:szCs w:val="20"/>
                    </w:rPr>
                  </w:pPr>
                  <w:r w:rsidRPr="00156DC5">
                    <w:rPr>
                      <w:sz w:val="20"/>
                      <w:szCs w:val="20"/>
                    </w:rPr>
                    <w:t>ОАО КБ «ЦЕНТР-ИНВЕСТ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14:paraId="51B42A79" w14:textId="77777777" w:rsidR="00DC42D9" w:rsidRPr="00156DC5" w:rsidRDefault="00DC42D9" w:rsidP="00DC42D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C42D9" w:rsidRPr="00B84FF5" w14:paraId="691B3D27" w14:textId="77777777" w:rsidTr="0010643D">
              <w:tc>
                <w:tcPr>
                  <w:tcW w:w="4539" w:type="dxa"/>
                </w:tcPr>
                <w:p w14:paraId="0ED7C4C4" w14:textId="77777777" w:rsidR="00DC42D9" w:rsidRDefault="00DC42D9" w:rsidP="00DC42D9">
                  <w:pPr>
                    <w:rPr>
                      <w:sz w:val="20"/>
                      <w:szCs w:val="20"/>
                    </w:rPr>
                  </w:pPr>
                </w:p>
                <w:p w14:paraId="06A45345" w14:textId="77777777" w:rsidR="00DC42D9" w:rsidRPr="00DC16BD" w:rsidRDefault="00DC42D9" w:rsidP="00DC42D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Директор </w:t>
                  </w:r>
                  <w:r w:rsidRPr="0062778E">
                    <w:rPr>
                      <w:sz w:val="20"/>
                      <w:szCs w:val="20"/>
                    </w:rPr>
                    <w:t xml:space="preserve">Института математики, механики и компьютерных наук им. </w:t>
                  </w:r>
                  <w:proofErr w:type="spellStart"/>
                  <w:r w:rsidRPr="0062778E">
                    <w:rPr>
                      <w:sz w:val="20"/>
                      <w:szCs w:val="20"/>
                    </w:rPr>
                    <w:t>Воровича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И.И.</w:t>
                  </w:r>
                </w:p>
              </w:tc>
            </w:tr>
            <w:tr w:rsidR="00A114EE" w:rsidRPr="00B84FF5" w14:paraId="7B2F5ABE" w14:textId="77777777" w:rsidTr="0010643D">
              <w:tc>
                <w:tcPr>
                  <w:tcW w:w="4539" w:type="dxa"/>
                </w:tcPr>
                <w:p w14:paraId="5505FF1F" w14:textId="77777777" w:rsidR="00A114EE" w:rsidRDefault="00A114EE" w:rsidP="00B1213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62192F10" w14:textId="77777777" w:rsidR="00A114EE" w:rsidRPr="00421BF4" w:rsidRDefault="00A114EE" w:rsidP="00B1213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114EE" w:rsidRPr="00B84FF5" w14:paraId="714F6955" w14:textId="77777777" w:rsidTr="0010643D">
              <w:tc>
                <w:tcPr>
                  <w:tcW w:w="4539" w:type="dxa"/>
                </w:tcPr>
                <w:p w14:paraId="62B9145F" w14:textId="77777777" w:rsidR="00A114EE" w:rsidRPr="00421BF4" w:rsidRDefault="00A114EE" w:rsidP="00B1213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_______________________М.И. Карякин</w:t>
                  </w:r>
                </w:p>
              </w:tc>
            </w:tr>
            <w:tr w:rsidR="00A114EE" w:rsidRPr="00B84FF5" w14:paraId="34FFA9D2" w14:textId="77777777" w:rsidTr="001064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8E681" w14:textId="77777777" w:rsidR="00A114EE" w:rsidRPr="00B84FF5" w:rsidRDefault="00A114EE" w:rsidP="0010643D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F22B7A7" w14:textId="77777777" w:rsidR="00A114EE" w:rsidRDefault="00A114EE"/>
          <w:p w14:paraId="01EC5DC2" w14:textId="77777777" w:rsidR="00A114EE" w:rsidRDefault="00A114EE"/>
        </w:tc>
        <w:tc>
          <w:tcPr>
            <w:tcW w:w="4459" w:type="dxa"/>
          </w:tcPr>
          <w:p w14:paraId="63D59804" w14:textId="77777777" w:rsidR="00A114EE" w:rsidRPr="00002E7F" w:rsidRDefault="00A114EE" w:rsidP="00B12135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02E7F">
              <w:rPr>
                <w:b/>
                <w:sz w:val="20"/>
                <w:szCs w:val="20"/>
                <w:highlight w:val="green"/>
              </w:rPr>
              <w:t>Участник:</w:t>
            </w:r>
          </w:p>
          <w:p w14:paraId="1435C8AB" w14:textId="77777777" w:rsidR="00A114EE" w:rsidRDefault="00604AE8" w:rsidP="00B12135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Иванов Иван Иванович</w:t>
            </w:r>
          </w:p>
          <w:p w14:paraId="6E601239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76A80732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2728F7FC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69BE4AE6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444C36EA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3AE39549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47E2E909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6712DE1A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59DF717F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6C11FE1C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094E645F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1F6D4F14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3F7F7F71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1948EF57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1E12958E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4A001DDC" w14:textId="77777777" w:rsidR="00A114EE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01866062" w14:textId="77777777" w:rsidR="00A114EE" w:rsidRPr="00002E7F" w:rsidRDefault="00A114EE" w:rsidP="00B12135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________________________</w:t>
            </w:r>
            <w:r w:rsidR="00604AE8">
              <w:rPr>
                <w:sz w:val="20"/>
                <w:szCs w:val="20"/>
                <w:highlight w:val="green"/>
              </w:rPr>
              <w:t>И.И. Иванов</w:t>
            </w:r>
          </w:p>
        </w:tc>
      </w:tr>
    </w:tbl>
    <w:p w14:paraId="0E71CCC9" w14:textId="77777777" w:rsidR="00D32B59" w:rsidRPr="00AC353F" w:rsidRDefault="00D32B59" w:rsidP="00D32B59">
      <w:pPr>
        <w:jc w:val="both"/>
        <w:rPr>
          <w:sz w:val="20"/>
          <w:szCs w:val="20"/>
        </w:rPr>
      </w:pPr>
    </w:p>
    <w:sectPr w:rsidR="00D32B59" w:rsidRPr="00AC353F" w:rsidSect="00DA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5EE8"/>
    <w:multiLevelType w:val="hybridMultilevel"/>
    <w:tmpl w:val="BAA8504E"/>
    <w:lvl w:ilvl="0" w:tplc="3CDE9F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8C"/>
    <w:rsid w:val="000018DA"/>
    <w:rsid w:val="0003014C"/>
    <w:rsid w:val="000650BB"/>
    <w:rsid w:val="000A3D59"/>
    <w:rsid w:val="000B3607"/>
    <w:rsid w:val="000C7B5B"/>
    <w:rsid w:val="00100920"/>
    <w:rsid w:val="0010643D"/>
    <w:rsid w:val="00191274"/>
    <w:rsid w:val="001A64AD"/>
    <w:rsid w:val="0023701C"/>
    <w:rsid w:val="002704D4"/>
    <w:rsid w:val="002A03FD"/>
    <w:rsid w:val="002B218A"/>
    <w:rsid w:val="002D4D44"/>
    <w:rsid w:val="002E0B17"/>
    <w:rsid w:val="002E2ED8"/>
    <w:rsid w:val="002F71C3"/>
    <w:rsid w:val="003657AB"/>
    <w:rsid w:val="003743B5"/>
    <w:rsid w:val="00384902"/>
    <w:rsid w:val="003F62FB"/>
    <w:rsid w:val="004268E1"/>
    <w:rsid w:val="004470D4"/>
    <w:rsid w:val="004848B2"/>
    <w:rsid w:val="004B548E"/>
    <w:rsid w:val="004C023F"/>
    <w:rsid w:val="004E0985"/>
    <w:rsid w:val="004F0DF3"/>
    <w:rsid w:val="00502D75"/>
    <w:rsid w:val="00513C8F"/>
    <w:rsid w:val="0055323F"/>
    <w:rsid w:val="005565DE"/>
    <w:rsid w:val="0057113C"/>
    <w:rsid w:val="005A300D"/>
    <w:rsid w:val="005A45A8"/>
    <w:rsid w:val="005A7AC0"/>
    <w:rsid w:val="00604AE8"/>
    <w:rsid w:val="0063296D"/>
    <w:rsid w:val="00662DEF"/>
    <w:rsid w:val="0067577D"/>
    <w:rsid w:val="006B0251"/>
    <w:rsid w:val="006B5509"/>
    <w:rsid w:val="006D301C"/>
    <w:rsid w:val="00703BEB"/>
    <w:rsid w:val="00716871"/>
    <w:rsid w:val="007425AC"/>
    <w:rsid w:val="007C37B6"/>
    <w:rsid w:val="00825BB1"/>
    <w:rsid w:val="008440EF"/>
    <w:rsid w:val="00844F8C"/>
    <w:rsid w:val="0086162B"/>
    <w:rsid w:val="008D67FC"/>
    <w:rsid w:val="0093347C"/>
    <w:rsid w:val="00952D18"/>
    <w:rsid w:val="009925D7"/>
    <w:rsid w:val="009A0145"/>
    <w:rsid w:val="009B27A6"/>
    <w:rsid w:val="009B7EFB"/>
    <w:rsid w:val="00A114EE"/>
    <w:rsid w:val="00AC353F"/>
    <w:rsid w:val="00AC488E"/>
    <w:rsid w:val="00AD2233"/>
    <w:rsid w:val="00AD6DED"/>
    <w:rsid w:val="00B075CF"/>
    <w:rsid w:val="00B52230"/>
    <w:rsid w:val="00BB14B3"/>
    <w:rsid w:val="00C021BE"/>
    <w:rsid w:val="00C41421"/>
    <w:rsid w:val="00C65E3B"/>
    <w:rsid w:val="00C71FE2"/>
    <w:rsid w:val="00C81554"/>
    <w:rsid w:val="00CD17DB"/>
    <w:rsid w:val="00D00625"/>
    <w:rsid w:val="00D32B59"/>
    <w:rsid w:val="00D447AC"/>
    <w:rsid w:val="00D55841"/>
    <w:rsid w:val="00DA1AFC"/>
    <w:rsid w:val="00DA2493"/>
    <w:rsid w:val="00DB16F0"/>
    <w:rsid w:val="00DC42D9"/>
    <w:rsid w:val="00E35767"/>
    <w:rsid w:val="00E50F05"/>
    <w:rsid w:val="00E86B70"/>
    <w:rsid w:val="00EC6E46"/>
    <w:rsid w:val="00EE24CB"/>
    <w:rsid w:val="00EE3188"/>
    <w:rsid w:val="00F006EE"/>
    <w:rsid w:val="00F43B4D"/>
    <w:rsid w:val="00F738E7"/>
    <w:rsid w:val="00F902A5"/>
    <w:rsid w:val="00F9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131B8"/>
  <w15:docId w15:val="{46AE8437-A686-43C0-840E-3EE4844D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24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FE2"/>
    <w:pPr>
      <w:ind w:left="708"/>
    </w:pPr>
  </w:style>
  <w:style w:type="paragraph" w:styleId="a5">
    <w:name w:val="Balloon Text"/>
    <w:basedOn w:val="a"/>
    <w:link w:val="a6"/>
    <w:rsid w:val="00632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32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MSY Co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MegaSpY</dc:creator>
  <cp:lastModifiedBy>Ирина Шабас</cp:lastModifiedBy>
  <cp:revision>2</cp:revision>
  <cp:lastPrinted>2015-07-31T12:55:00Z</cp:lastPrinted>
  <dcterms:created xsi:type="dcterms:W3CDTF">2017-08-27T16:05:00Z</dcterms:created>
  <dcterms:modified xsi:type="dcterms:W3CDTF">2017-08-27T16:05:00Z</dcterms:modified>
</cp:coreProperties>
</file>